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3560" w14:textId="6ACFD79C" w:rsidR="00CD72BB" w:rsidRPr="00FA5CCC" w:rsidRDefault="00FE5E44" w:rsidP="00DB235A">
      <w:pPr>
        <w:pStyle w:val="BodyText"/>
        <w:spacing w:after="240" w:line="276" w:lineRule="auto"/>
        <w:jc w:val="center"/>
        <w:rPr>
          <w:rFonts w:ascii="Segoe UI" w:hAnsi="Segoe UI" w:cs="Segoe UI"/>
          <w:b/>
          <w:bCs/>
          <w:color w:val="C98474"/>
          <w:sz w:val="36"/>
          <w:szCs w:val="36"/>
        </w:rPr>
      </w:pPr>
      <w:bookmarkStart w:id="0" w:name="Weekly_chore_schedule"/>
      <w:bookmarkEnd w:id="0"/>
      <w:r w:rsidRPr="00FA5CCC">
        <w:rPr>
          <w:rFonts w:ascii="Segoe UI" w:hAnsi="Segoe UI" w:cs="Segoe UI"/>
          <w:b/>
          <w:bCs/>
          <w:color w:val="C98474"/>
          <w:sz w:val="36"/>
          <w:szCs w:val="36"/>
        </w:rPr>
        <w:t>WEEKLY</w:t>
      </w:r>
      <w:r w:rsidRPr="00FA5CCC">
        <w:rPr>
          <w:rFonts w:ascii="Segoe UI" w:hAnsi="Segoe UI" w:cs="Segoe UI"/>
          <w:b/>
          <w:bCs/>
          <w:color w:val="C98474"/>
          <w:spacing w:val="28"/>
          <w:sz w:val="36"/>
          <w:szCs w:val="36"/>
        </w:rPr>
        <w:t xml:space="preserve"> </w:t>
      </w:r>
      <w:r w:rsidRPr="00FA5CCC">
        <w:rPr>
          <w:rFonts w:ascii="Segoe UI" w:hAnsi="Segoe UI" w:cs="Segoe UI"/>
          <w:b/>
          <w:bCs/>
          <w:color w:val="C98474"/>
          <w:sz w:val="36"/>
          <w:szCs w:val="36"/>
        </w:rPr>
        <w:t>CHORE</w:t>
      </w:r>
      <w:r w:rsidRPr="00FA5CCC">
        <w:rPr>
          <w:rFonts w:ascii="Segoe UI" w:hAnsi="Segoe UI" w:cs="Segoe UI"/>
          <w:b/>
          <w:bCs/>
          <w:color w:val="C98474"/>
          <w:spacing w:val="31"/>
          <w:sz w:val="36"/>
          <w:szCs w:val="36"/>
        </w:rPr>
        <w:t xml:space="preserve"> </w:t>
      </w:r>
      <w:r w:rsidRPr="00FA5CCC">
        <w:rPr>
          <w:rFonts w:ascii="Segoe UI" w:hAnsi="Segoe UI" w:cs="Segoe UI"/>
          <w:b/>
          <w:bCs/>
          <w:color w:val="C98474"/>
          <w:sz w:val="36"/>
          <w:szCs w:val="36"/>
        </w:rPr>
        <w:t>SCHEDULE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2576"/>
        <w:gridCol w:w="2574"/>
        <w:gridCol w:w="2574"/>
      </w:tblGrid>
      <w:tr w:rsidR="001A355E" w:rsidRPr="00DB235A" w14:paraId="6FE146B3" w14:textId="77777777" w:rsidTr="00FA5CCC">
        <w:trPr>
          <w:trHeight w:val="432"/>
        </w:trPr>
        <w:tc>
          <w:tcPr>
            <w:tcW w:w="1249" w:type="pct"/>
            <w:shd w:val="clear" w:color="auto" w:fill="C98474"/>
            <w:vAlign w:val="center"/>
          </w:tcPr>
          <w:p w14:paraId="585682A9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FA5CC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Week 1</w:t>
            </w:r>
          </w:p>
        </w:tc>
        <w:tc>
          <w:tcPr>
            <w:tcW w:w="1251" w:type="pct"/>
            <w:shd w:val="clear" w:color="auto" w:fill="C98474"/>
            <w:vAlign w:val="center"/>
          </w:tcPr>
          <w:p w14:paraId="09DF75A0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FA5CC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Week 2</w:t>
            </w:r>
          </w:p>
        </w:tc>
        <w:tc>
          <w:tcPr>
            <w:tcW w:w="1250" w:type="pct"/>
            <w:shd w:val="clear" w:color="auto" w:fill="C98474"/>
            <w:vAlign w:val="center"/>
          </w:tcPr>
          <w:p w14:paraId="5CB021A3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FA5CC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Week 3</w:t>
            </w:r>
          </w:p>
        </w:tc>
        <w:tc>
          <w:tcPr>
            <w:tcW w:w="1250" w:type="pct"/>
            <w:shd w:val="clear" w:color="auto" w:fill="C98474"/>
            <w:vAlign w:val="center"/>
          </w:tcPr>
          <w:p w14:paraId="6C0751FD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</w:pPr>
            <w:r w:rsidRPr="00FA5CCC">
              <w:rPr>
                <w:rFonts w:ascii="Segoe UI" w:hAnsi="Segoe UI" w:cs="Segoe UI"/>
                <w:b/>
                <w:bCs/>
                <w:color w:val="FFFFFF" w:themeColor="background1"/>
                <w:sz w:val="28"/>
                <w:szCs w:val="28"/>
              </w:rPr>
              <w:t>Week 4</w:t>
            </w:r>
          </w:p>
        </w:tc>
      </w:tr>
      <w:tr w:rsidR="001A355E" w:rsidRPr="00DB235A" w14:paraId="1379FA8C" w14:textId="77777777" w:rsidTr="00FA5CCC">
        <w:trPr>
          <w:trHeight w:val="43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30624188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Monday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4478C5AA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Monday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843DAA1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Monday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E274475" w14:textId="77777777" w:rsidR="001A355E" w:rsidRPr="00FA5CCC" w:rsidRDefault="001A355E" w:rsidP="00070B4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Monday</w:t>
            </w:r>
          </w:p>
        </w:tc>
      </w:tr>
      <w:tr w:rsidR="001A355E" w:rsidRPr="00DB235A" w14:paraId="29684E30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498D8F9F" w14:textId="53839F52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Laundry + bedding</w:t>
            </w:r>
          </w:p>
        </w:tc>
        <w:tc>
          <w:tcPr>
            <w:tcW w:w="1251" w:type="pct"/>
            <w:vAlign w:val="center"/>
          </w:tcPr>
          <w:p w14:paraId="56CB9A88" w14:textId="5E7EC657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Laundry + bedding</w:t>
            </w:r>
          </w:p>
        </w:tc>
        <w:tc>
          <w:tcPr>
            <w:tcW w:w="1250" w:type="pct"/>
            <w:vAlign w:val="center"/>
          </w:tcPr>
          <w:p w14:paraId="5BF43017" w14:textId="4EADDD59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Laundry + bedding</w:t>
            </w:r>
          </w:p>
        </w:tc>
        <w:tc>
          <w:tcPr>
            <w:tcW w:w="1250" w:type="pct"/>
            <w:vAlign w:val="center"/>
          </w:tcPr>
          <w:p w14:paraId="41E5D6A5" w14:textId="5D931E9B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Laundry + bedding</w:t>
            </w:r>
          </w:p>
        </w:tc>
      </w:tr>
      <w:tr w:rsidR="001A355E" w:rsidRPr="00DB235A" w14:paraId="19C1FFA8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218C3D8A" w14:textId="1E75BE6D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</w:p>
        </w:tc>
        <w:tc>
          <w:tcPr>
            <w:tcW w:w="1251" w:type="pct"/>
            <w:vAlign w:val="center"/>
          </w:tcPr>
          <w:p w14:paraId="1C219028" w14:textId="4B3FB610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</w:p>
        </w:tc>
        <w:tc>
          <w:tcPr>
            <w:tcW w:w="1250" w:type="pct"/>
            <w:vAlign w:val="center"/>
          </w:tcPr>
          <w:p w14:paraId="4EA40AC6" w14:textId="2D610384" w:rsidR="001A355E" w:rsidRPr="00DB235A" w:rsidRDefault="00494828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070B4F"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</w:p>
        </w:tc>
        <w:tc>
          <w:tcPr>
            <w:tcW w:w="1250" w:type="pct"/>
            <w:vAlign w:val="center"/>
          </w:tcPr>
          <w:p w14:paraId="063E2945" w14:textId="6B6C44ED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</w:p>
        </w:tc>
      </w:tr>
      <w:tr w:rsidR="001A355E" w:rsidRPr="00DB235A" w14:paraId="0B2CFD94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42797D5D" w14:textId="4296A5C7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  <w:tc>
          <w:tcPr>
            <w:tcW w:w="1251" w:type="pct"/>
            <w:vAlign w:val="center"/>
          </w:tcPr>
          <w:p w14:paraId="49CB2E81" w14:textId="15D29B1E" w:rsidR="001A355E" w:rsidRPr="00DB235A" w:rsidRDefault="00F233B7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070B4F"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  <w:tc>
          <w:tcPr>
            <w:tcW w:w="1250" w:type="pct"/>
            <w:vAlign w:val="center"/>
          </w:tcPr>
          <w:p w14:paraId="12C3DCEA" w14:textId="4110E673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  <w:tc>
          <w:tcPr>
            <w:tcW w:w="1250" w:type="pct"/>
            <w:vAlign w:val="center"/>
          </w:tcPr>
          <w:p w14:paraId="7EFEAC82" w14:textId="3D23F40E" w:rsidR="001A355E" w:rsidRPr="00DB235A" w:rsidRDefault="00070B4F" w:rsidP="00070B4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A45AC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</w:tr>
      <w:tr w:rsidR="00070B4F" w:rsidRPr="00DB235A" w14:paraId="0DD8138B" w14:textId="77777777" w:rsidTr="00FA5CCC">
        <w:trPr>
          <w:trHeight w:val="43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5808BE1A" w14:textId="77777777" w:rsidR="00070B4F" w:rsidRPr="00FA5CCC" w:rsidRDefault="00CF4A43" w:rsidP="00CF4A4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Tuesday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6271D325" w14:textId="77777777" w:rsidR="00070B4F" w:rsidRPr="00FA5CCC" w:rsidRDefault="00CF4A43" w:rsidP="00CF4A4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Tuesday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43BE1B44" w14:textId="77777777" w:rsidR="00070B4F" w:rsidRPr="00FA5CCC" w:rsidRDefault="00CF4A43" w:rsidP="00CF4A4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Tuesday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F28DDF6" w14:textId="77777777" w:rsidR="00070B4F" w:rsidRPr="00FA5CCC" w:rsidRDefault="00CF4A43" w:rsidP="00CF4A4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Tuesday</w:t>
            </w:r>
          </w:p>
        </w:tc>
      </w:tr>
      <w:tr w:rsidR="00CF4A43" w:rsidRPr="00DB235A" w14:paraId="653164F0" w14:textId="77777777" w:rsidTr="00FA5CCC">
        <w:trPr>
          <w:trHeight w:val="360"/>
        </w:trPr>
        <w:tc>
          <w:tcPr>
            <w:tcW w:w="1249" w:type="pct"/>
            <w:vAlign w:val="center"/>
          </w:tcPr>
          <w:p w14:paraId="357261A3" w14:textId="58A6BDE6" w:rsidR="00CF4A43" w:rsidRPr="00DB235A" w:rsidRDefault="00CF4A4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Bedrooms</w:t>
            </w:r>
          </w:p>
        </w:tc>
        <w:tc>
          <w:tcPr>
            <w:tcW w:w="1251" w:type="pct"/>
            <w:vAlign w:val="center"/>
          </w:tcPr>
          <w:p w14:paraId="00186F27" w14:textId="12B34F17" w:rsidR="00CF4A43" w:rsidRPr="00DB235A" w:rsidRDefault="00CF4A4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Bedrooms</w:t>
            </w:r>
          </w:p>
        </w:tc>
        <w:tc>
          <w:tcPr>
            <w:tcW w:w="1250" w:type="pct"/>
            <w:vAlign w:val="center"/>
          </w:tcPr>
          <w:p w14:paraId="446CE2D7" w14:textId="25B223C9" w:rsidR="00CF4A43" w:rsidRPr="00DB235A" w:rsidRDefault="00CF4A4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Bedrooms</w:t>
            </w:r>
          </w:p>
        </w:tc>
        <w:tc>
          <w:tcPr>
            <w:tcW w:w="1250" w:type="pct"/>
            <w:vAlign w:val="center"/>
          </w:tcPr>
          <w:p w14:paraId="20472A60" w14:textId="7B05D0BC" w:rsidR="00CF4A43" w:rsidRPr="00DB235A" w:rsidRDefault="00647BF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F4A43" w:rsidRPr="00DB235A">
              <w:rPr>
                <w:rFonts w:ascii="Segoe UI" w:hAnsi="Segoe UI" w:cs="Segoe UI"/>
                <w:sz w:val="20"/>
                <w:szCs w:val="20"/>
              </w:rPr>
              <w:t>Bedrooms</w:t>
            </w:r>
          </w:p>
        </w:tc>
      </w:tr>
      <w:tr w:rsidR="00CF4A43" w:rsidRPr="00DB235A" w14:paraId="3334C09C" w14:textId="77777777" w:rsidTr="00FA5CCC">
        <w:trPr>
          <w:trHeight w:val="360"/>
        </w:trPr>
        <w:tc>
          <w:tcPr>
            <w:tcW w:w="1249" w:type="pct"/>
            <w:vAlign w:val="center"/>
          </w:tcPr>
          <w:p w14:paraId="32FA30A4" w14:textId="1BCAE3FD" w:rsidR="00CF4A43" w:rsidRPr="00DB235A" w:rsidRDefault="00CF4A4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Vacuum</w:t>
            </w:r>
          </w:p>
        </w:tc>
        <w:tc>
          <w:tcPr>
            <w:tcW w:w="1251" w:type="pct"/>
            <w:vAlign w:val="center"/>
          </w:tcPr>
          <w:p w14:paraId="4328DB2B" w14:textId="2AF777F8" w:rsidR="00CF4A43" w:rsidRPr="00DB235A" w:rsidRDefault="00CF4A4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Vacuum</w:t>
            </w:r>
          </w:p>
        </w:tc>
        <w:tc>
          <w:tcPr>
            <w:tcW w:w="1250" w:type="pct"/>
            <w:vAlign w:val="center"/>
          </w:tcPr>
          <w:p w14:paraId="116CE76D" w14:textId="680FB479" w:rsidR="00CF4A43" w:rsidRPr="00DB235A" w:rsidRDefault="00823682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☒</w:t>
            </w:r>
            <w:r w:rsidR="00647BF3"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F4A43" w:rsidRPr="00DB235A">
              <w:rPr>
                <w:rFonts w:ascii="Segoe UI" w:hAnsi="Segoe UI" w:cs="Segoe UI"/>
                <w:sz w:val="20"/>
                <w:szCs w:val="20"/>
              </w:rPr>
              <w:t>Vacuum</w:t>
            </w:r>
          </w:p>
        </w:tc>
        <w:tc>
          <w:tcPr>
            <w:tcW w:w="1250" w:type="pct"/>
            <w:vAlign w:val="center"/>
          </w:tcPr>
          <w:p w14:paraId="19F6FC2B" w14:textId="5C0D7319" w:rsidR="00CF4A43" w:rsidRPr="00DB235A" w:rsidRDefault="00647BF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F4A43" w:rsidRPr="00DB235A">
              <w:rPr>
                <w:rFonts w:ascii="Segoe UI" w:hAnsi="Segoe UI" w:cs="Segoe UI"/>
                <w:sz w:val="20"/>
                <w:szCs w:val="20"/>
              </w:rPr>
              <w:t>Vacuum</w:t>
            </w:r>
          </w:p>
        </w:tc>
      </w:tr>
      <w:tr w:rsidR="00CF4A43" w:rsidRPr="00DB235A" w14:paraId="39E05EC8" w14:textId="77777777" w:rsidTr="00FA5CCC">
        <w:trPr>
          <w:trHeight w:val="360"/>
        </w:trPr>
        <w:tc>
          <w:tcPr>
            <w:tcW w:w="1249" w:type="pct"/>
            <w:vAlign w:val="center"/>
          </w:tcPr>
          <w:p w14:paraId="09CDE2FD" w14:textId="7541BCCF" w:rsidR="00CF4A43" w:rsidRPr="00DB235A" w:rsidRDefault="00CF4A4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Home office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1" w:type="pct"/>
            <w:vAlign w:val="center"/>
          </w:tcPr>
          <w:p w14:paraId="3A89ADDF" w14:textId="6B752175" w:rsidR="00CF4A43" w:rsidRPr="00DB235A" w:rsidRDefault="00CF4A4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Clean hobby spaces</w:t>
            </w:r>
          </w:p>
        </w:tc>
        <w:tc>
          <w:tcPr>
            <w:tcW w:w="1250" w:type="pct"/>
            <w:vAlign w:val="center"/>
          </w:tcPr>
          <w:p w14:paraId="4EE0130F" w14:textId="687F79CE" w:rsidR="00CF4A43" w:rsidRPr="00DB235A" w:rsidRDefault="00647BF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F4A43" w:rsidRPr="00DB235A">
              <w:rPr>
                <w:rFonts w:ascii="Segoe UI" w:hAnsi="Segoe UI" w:cs="Segoe UI"/>
                <w:sz w:val="20"/>
                <w:szCs w:val="20"/>
              </w:rPr>
              <w:t>Home office</w:t>
            </w:r>
            <w:r w:rsidR="00CF4A43"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0" w:type="pct"/>
            <w:vAlign w:val="center"/>
          </w:tcPr>
          <w:p w14:paraId="0548187E" w14:textId="0E350624" w:rsidR="00CF4A43" w:rsidRPr="00DB235A" w:rsidRDefault="00647BF3" w:rsidP="00CF4A4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F4A43" w:rsidRPr="00DB235A">
              <w:rPr>
                <w:rFonts w:ascii="Segoe UI" w:hAnsi="Segoe UI" w:cs="Segoe UI"/>
                <w:sz w:val="20"/>
                <w:szCs w:val="20"/>
              </w:rPr>
              <w:t>Clean hobby spaces</w:t>
            </w:r>
          </w:p>
        </w:tc>
      </w:tr>
      <w:tr w:rsidR="00647BF3" w:rsidRPr="00DB235A" w14:paraId="07FE0B42" w14:textId="77777777" w:rsidTr="00FA5CCC">
        <w:trPr>
          <w:trHeight w:val="43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FA103A8" w14:textId="77777777" w:rsidR="00647BF3" w:rsidRPr="00FA5CCC" w:rsidRDefault="00647BF3" w:rsidP="00647BF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Wednesday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0F163E8B" w14:textId="77777777" w:rsidR="00647BF3" w:rsidRPr="00FA5CCC" w:rsidRDefault="00647BF3" w:rsidP="00647BF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Wednesday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636A0D5F" w14:textId="77777777" w:rsidR="00647BF3" w:rsidRPr="00FA5CCC" w:rsidRDefault="00647BF3" w:rsidP="00647BF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Wednesday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768FDC29" w14:textId="77777777" w:rsidR="00647BF3" w:rsidRPr="00FA5CCC" w:rsidRDefault="00647BF3" w:rsidP="00647BF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Wednesday</w:t>
            </w:r>
          </w:p>
        </w:tc>
      </w:tr>
      <w:tr w:rsidR="00647BF3" w:rsidRPr="00DB235A" w14:paraId="479699D1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380287EB" w14:textId="27E9334A" w:rsidR="00647BF3" w:rsidRPr="00DB235A" w:rsidRDefault="001C4320" w:rsidP="00106C8C">
            <w:pPr>
              <w:spacing w:line="276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3782E" w:rsidRPr="00DB235A">
              <w:rPr>
                <w:rFonts w:ascii="Segoe UI" w:hAnsi="Segoe UI" w:cs="Segoe UI"/>
                <w:sz w:val="16"/>
                <w:szCs w:val="16"/>
              </w:rPr>
              <w:t>Kitchen - general cleaning</w:t>
            </w:r>
          </w:p>
        </w:tc>
        <w:tc>
          <w:tcPr>
            <w:tcW w:w="1251" w:type="pct"/>
            <w:vAlign w:val="center"/>
          </w:tcPr>
          <w:p w14:paraId="54250AE7" w14:textId="356FEBC4" w:rsidR="00647BF3" w:rsidRPr="00DB235A" w:rsidRDefault="001C4320" w:rsidP="00106C8C">
            <w:pPr>
              <w:spacing w:line="276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3782E" w:rsidRPr="00DB235A">
              <w:rPr>
                <w:rFonts w:ascii="Segoe UI" w:hAnsi="Segoe UI" w:cs="Segoe UI"/>
                <w:sz w:val="16"/>
                <w:szCs w:val="16"/>
              </w:rPr>
              <w:t>Kitchen - general cleaning</w:t>
            </w:r>
          </w:p>
        </w:tc>
        <w:tc>
          <w:tcPr>
            <w:tcW w:w="1250" w:type="pct"/>
            <w:vAlign w:val="center"/>
          </w:tcPr>
          <w:p w14:paraId="2C20132A" w14:textId="6475376B" w:rsidR="00647BF3" w:rsidRPr="00DB235A" w:rsidRDefault="001C4320" w:rsidP="00106C8C">
            <w:pPr>
              <w:spacing w:line="276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3782E" w:rsidRPr="00DB235A">
              <w:rPr>
                <w:rFonts w:ascii="Segoe UI" w:hAnsi="Segoe UI" w:cs="Segoe UI"/>
                <w:sz w:val="16"/>
                <w:szCs w:val="16"/>
              </w:rPr>
              <w:t>Kitchen - general cleaning</w:t>
            </w:r>
          </w:p>
        </w:tc>
        <w:tc>
          <w:tcPr>
            <w:tcW w:w="1250" w:type="pct"/>
            <w:vAlign w:val="center"/>
          </w:tcPr>
          <w:p w14:paraId="658C0487" w14:textId="39FDF5A6" w:rsidR="00647BF3" w:rsidRPr="00DB235A" w:rsidRDefault="001C4320" w:rsidP="00106C8C">
            <w:pPr>
              <w:spacing w:line="276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3782E" w:rsidRPr="00DB235A">
              <w:rPr>
                <w:rFonts w:ascii="Segoe UI" w:hAnsi="Segoe UI" w:cs="Segoe UI"/>
                <w:sz w:val="16"/>
                <w:szCs w:val="16"/>
              </w:rPr>
              <w:t>Kitchen - general cleaning</w:t>
            </w:r>
          </w:p>
        </w:tc>
      </w:tr>
      <w:tr w:rsidR="0083782E" w:rsidRPr="00DB235A" w14:paraId="746820F9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7797BA8B" w14:textId="63FD0325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3782E" w:rsidRPr="00DB235A">
              <w:rPr>
                <w:rFonts w:ascii="Segoe UI" w:hAnsi="Segoe UI" w:cs="Segoe UI"/>
                <w:sz w:val="16"/>
                <w:szCs w:val="16"/>
              </w:rPr>
              <w:t>Kitchen - clean fridge</w:t>
            </w:r>
          </w:p>
        </w:tc>
        <w:tc>
          <w:tcPr>
            <w:tcW w:w="1251" w:type="pct"/>
            <w:vAlign w:val="center"/>
          </w:tcPr>
          <w:p w14:paraId="12DC5B9D" w14:textId="5F529067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84521" w:rsidRPr="00DB235A">
              <w:rPr>
                <w:rFonts w:ascii="Segoe UI" w:hAnsi="Segoe UI" w:cs="Segoe UI"/>
                <w:sz w:val="16"/>
                <w:szCs w:val="16"/>
              </w:rPr>
              <w:t>Kitchen - clean stove top</w:t>
            </w:r>
          </w:p>
        </w:tc>
        <w:tc>
          <w:tcPr>
            <w:tcW w:w="1250" w:type="pct"/>
            <w:vAlign w:val="center"/>
          </w:tcPr>
          <w:p w14:paraId="2AB345EA" w14:textId="3F5AD22F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84521" w:rsidRPr="00DB235A">
              <w:rPr>
                <w:rFonts w:ascii="Segoe UI" w:hAnsi="Segoe UI" w:cs="Segoe UI"/>
                <w:sz w:val="16"/>
                <w:szCs w:val="16"/>
              </w:rPr>
              <w:t>Kitchen - clean microwave</w:t>
            </w:r>
          </w:p>
        </w:tc>
        <w:tc>
          <w:tcPr>
            <w:tcW w:w="1250" w:type="pct"/>
            <w:vAlign w:val="center"/>
          </w:tcPr>
          <w:p w14:paraId="3A8DFE78" w14:textId="60280D06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84521" w:rsidRPr="00DB235A">
              <w:rPr>
                <w:rFonts w:ascii="Segoe UI" w:hAnsi="Segoe UI" w:cs="Segoe UI"/>
                <w:sz w:val="16"/>
                <w:szCs w:val="16"/>
              </w:rPr>
              <w:t>Kitchen - clean oven</w:t>
            </w:r>
          </w:p>
        </w:tc>
      </w:tr>
      <w:tr w:rsidR="0083782E" w:rsidRPr="00DB235A" w14:paraId="57E435D8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59C5F96D" w14:textId="7FA11120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3782E" w:rsidRPr="00DB235A">
              <w:rPr>
                <w:rFonts w:ascii="Segoe UI" w:hAnsi="Segoe UI" w:cs="Segoe UI"/>
                <w:sz w:val="16"/>
                <w:szCs w:val="16"/>
              </w:rPr>
              <w:t>Kitchen - upper cupboards</w:t>
            </w:r>
          </w:p>
        </w:tc>
        <w:tc>
          <w:tcPr>
            <w:tcW w:w="1251" w:type="pct"/>
            <w:vAlign w:val="center"/>
          </w:tcPr>
          <w:p w14:paraId="1AFEA5F0" w14:textId="7EEA48D6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84521" w:rsidRPr="00DB235A">
              <w:rPr>
                <w:rFonts w:ascii="Segoe UI" w:hAnsi="Segoe UI" w:cs="Segoe UI"/>
                <w:sz w:val="16"/>
                <w:szCs w:val="16"/>
              </w:rPr>
              <w:t>Kitchen - lower cupboards</w:t>
            </w:r>
          </w:p>
        </w:tc>
        <w:tc>
          <w:tcPr>
            <w:tcW w:w="1250" w:type="pct"/>
            <w:vAlign w:val="center"/>
          </w:tcPr>
          <w:p w14:paraId="3630ABC6" w14:textId="0D78913E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84521" w:rsidRPr="00DB235A">
              <w:rPr>
                <w:rFonts w:ascii="Segoe UI" w:hAnsi="Segoe UI" w:cs="Segoe UI"/>
                <w:sz w:val="16"/>
                <w:szCs w:val="16"/>
              </w:rPr>
              <w:t>Kitchen - walls &amp; windows</w:t>
            </w:r>
          </w:p>
        </w:tc>
        <w:tc>
          <w:tcPr>
            <w:tcW w:w="1250" w:type="pct"/>
            <w:vAlign w:val="center"/>
          </w:tcPr>
          <w:p w14:paraId="043A9EA1" w14:textId="590AA4CC" w:rsidR="0083782E" w:rsidRPr="00DB235A" w:rsidRDefault="001C4320" w:rsidP="00106C8C">
            <w:p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B235A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84521" w:rsidRPr="00DB235A">
              <w:rPr>
                <w:rFonts w:ascii="Segoe UI" w:hAnsi="Segoe UI" w:cs="Segoe UI"/>
                <w:sz w:val="16"/>
                <w:szCs w:val="16"/>
              </w:rPr>
              <w:t>Kitchen - small appliances</w:t>
            </w:r>
          </w:p>
        </w:tc>
      </w:tr>
      <w:tr w:rsidR="00331B66" w:rsidRPr="00DB235A" w14:paraId="6520A2D1" w14:textId="77777777" w:rsidTr="00FA5CCC">
        <w:trPr>
          <w:trHeight w:val="43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68F27183" w14:textId="77777777" w:rsidR="00331B66" w:rsidRPr="00FA5CCC" w:rsidRDefault="00331B66" w:rsidP="00E45C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Thursday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37F9AAD2" w14:textId="77777777" w:rsidR="00331B66" w:rsidRPr="00FA5CCC" w:rsidRDefault="00331B66" w:rsidP="00E45C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Thursday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01B1A47" w14:textId="77777777" w:rsidR="00331B66" w:rsidRPr="00FA5CCC" w:rsidRDefault="00331B66" w:rsidP="00E45C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Thursday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ACBBD0F" w14:textId="77777777" w:rsidR="00331B66" w:rsidRPr="00FA5CCC" w:rsidRDefault="00331B66" w:rsidP="00E45CF4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Thursday</w:t>
            </w:r>
          </w:p>
        </w:tc>
      </w:tr>
      <w:tr w:rsidR="00331B66" w:rsidRPr="00DB235A" w14:paraId="1485EDA8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30132742" w14:textId="22161818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31B66" w:rsidRPr="00DB235A">
              <w:rPr>
                <w:rFonts w:ascii="Segoe UI" w:hAnsi="Segoe UI" w:cs="Segoe UI"/>
                <w:sz w:val="20"/>
                <w:szCs w:val="20"/>
              </w:rPr>
              <w:t>Living room</w:t>
            </w:r>
            <w:r w:rsidR="00331B66"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1" w:type="pct"/>
            <w:vAlign w:val="center"/>
          </w:tcPr>
          <w:p w14:paraId="69D5E810" w14:textId="651F38F7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Family room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0" w:type="pct"/>
            <w:vAlign w:val="center"/>
          </w:tcPr>
          <w:p w14:paraId="4E34ACE4" w14:textId="78A8FE71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Laundry room</w:t>
            </w:r>
          </w:p>
        </w:tc>
        <w:tc>
          <w:tcPr>
            <w:tcW w:w="1250" w:type="pct"/>
            <w:vAlign w:val="center"/>
          </w:tcPr>
          <w:p w14:paraId="55D98310" w14:textId="301B6993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Closets</w:t>
            </w:r>
          </w:p>
        </w:tc>
      </w:tr>
      <w:tr w:rsidR="00331B66" w:rsidRPr="00DB235A" w14:paraId="460A8DE3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70FB0EA2" w14:textId="554CBC9A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235A">
              <w:rPr>
                <w:rFonts w:ascii="Segoe UI" w:hAnsi="Segoe UI" w:cs="Segoe UI"/>
                <w:sz w:val="16"/>
                <w:szCs w:val="16"/>
              </w:rPr>
              <w:t>Hallway walls, front door</w:t>
            </w:r>
          </w:p>
        </w:tc>
        <w:tc>
          <w:tcPr>
            <w:tcW w:w="1251" w:type="pct"/>
            <w:vAlign w:val="center"/>
          </w:tcPr>
          <w:p w14:paraId="6A6D5D6D" w14:textId="634E19A5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Vacuum couches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0" w:type="pct"/>
            <w:vAlign w:val="center"/>
          </w:tcPr>
          <w:p w14:paraId="00A6131E" w14:textId="77777777" w:rsidR="00331B66" w:rsidRPr="00DB235A" w:rsidRDefault="00331B66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7E380451" w14:textId="77777777" w:rsidR="00331B66" w:rsidRPr="00DB235A" w:rsidRDefault="00331B66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31B66" w:rsidRPr="00DB235A" w14:paraId="2C69DD49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1DF22997" w14:textId="20D6A14C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Dust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1" w:type="pct"/>
            <w:vAlign w:val="center"/>
          </w:tcPr>
          <w:p w14:paraId="6E323D73" w14:textId="4B0F33CC" w:rsidR="00331B66" w:rsidRPr="00DB235A" w:rsidRDefault="00E45CF4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Bookshelves</w:t>
            </w:r>
          </w:p>
        </w:tc>
        <w:tc>
          <w:tcPr>
            <w:tcW w:w="1250" w:type="pct"/>
            <w:vAlign w:val="center"/>
          </w:tcPr>
          <w:p w14:paraId="186C5C71" w14:textId="77777777" w:rsidR="00331B66" w:rsidRPr="00DB235A" w:rsidRDefault="00331B66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02311AD" w14:textId="77777777" w:rsidR="00331B66" w:rsidRPr="00DB235A" w:rsidRDefault="00331B66" w:rsidP="00106C8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233B7" w:rsidRPr="00DB235A" w14:paraId="69247DB2" w14:textId="77777777" w:rsidTr="00FA5CCC">
        <w:trPr>
          <w:trHeight w:val="43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45AFF46" w14:textId="77777777" w:rsidR="00F233B7" w:rsidRPr="00FA5CCC" w:rsidRDefault="00F233B7" w:rsidP="00F233B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Friday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620024C0" w14:textId="77777777" w:rsidR="00F233B7" w:rsidRPr="00FA5CCC" w:rsidRDefault="00F233B7" w:rsidP="00F233B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Friday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A8ED190" w14:textId="77777777" w:rsidR="00F233B7" w:rsidRPr="00FA5CCC" w:rsidRDefault="00F233B7" w:rsidP="00F233B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Friday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40A45CD" w14:textId="77777777" w:rsidR="00F233B7" w:rsidRPr="00FA5CCC" w:rsidRDefault="00F233B7" w:rsidP="00F233B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Friday</w:t>
            </w:r>
          </w:p>
        </w:tc>
      </w:tr>
      <w:tr w:rsidR="00F233B7" w:rsidRPr="00DB235A" w14:paraId="740EB308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37F706A8" w14:textId="0159751A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  <w:tc>
          <w:tcPr>
            <w:tcW w:w="1251" w:type="pct"/>
            <w:vAlign w:val="center"/>
          </w:tcPr>
          <w:p w14:paraId="1AC73193" w14:textId="6AB03391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  <w:tc>
          <w:tcPr>
            <w:tcW w:w="1250" w:type="pct"/>
            <w:vAlign w:val="center"/>
          </w:tcPr>
          <w:p w14:paraId="66C5A65F" w14:textId="05760CFE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  <w:tc>
          <w:tcPr>
            <w:tcW w:w="1250" w:type="pct"/>
            <w:vAlign w:val="center"/>
          </w:tcPr>
          <w:p w14:paraId="478C7FC6" w14:textId="444539C6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>Bathrooms</w:t>
            </w:r>
          </w:p>
        </w:tc>
      </w:tr>
      <w:tr w:rsidR="00F233B7" w:rsidRPr="00DB235A" w14:paraId="7E1167A8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72F72D85" w14:textId="6D0160E7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18"/>
                <w:szCs w:val="18"/>
              </w:rPr>
              <w:t>Wipe walls and doors</w:t>
            </w:r>
          </w:p>
        </w:tc>
        <w:tc>
          <w:tcPr>
            <w:tcW w:w="1251" w:type="pct"/>
            <w:vAlign w:val="center"/>
          </w:tcPr>
          <w:p w14:paraId="0F9A2BA6" w14:textId="6ADC1370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>Master shower</w:t>
            </w:r>
          </w:p>
        </w:tc>
        <w:tc>
          <w:tcPr>
            <w:tcW w:w="1250" w:type="pct"/>
            <w:vAlign w:val="center"/>
          </w:tcPr>
          <w:p w14:paraId="28893B2D" w14:textId="4280E13C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>Clean toy shelves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0" w:type="pct"/>
            <w:vAlign w:val="center"/>
          </w:tcPr>
          <w:p w14:paraId="33AFE5D8" w14:textId="4AAD0D7E" w:rsidR="00F233B7" w:rsidRPr="00DB235A" w:rsidRDefault="00DC5CB8" w:rsidP="00F233B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F233B7" w:rsidRPr="00DB235A">
              <w:rPr>
                <w:rFonts w:ascii="Segoe UI" w:hAnsi="Segoe UI" w:cs="Segoe UI"/>
                <w:sz w:val="20"/>
                <w:szCs w:val="20"/>
              </w:rPr>
              <w:t>Garage</w:t>
            </w:r>
          </w:p>
        </w:tc>
      </w:tr>
      <w:tr w:rsidR="00DC5CB8" w:rsidRPr="00DB235A" w14:paraId="34FF2117" w14:textId="77777777" w:rsidTr="00FA5CCC">
        <w:trPr>
          <w:trHeight w:val="432"/>
        </w:trPr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CC29036" w14:textId="77777777" w:rsidR="00DC5CB8" w:rsidRPr="00FA5CCC" w:rsidRDefault="00DC5CB8" w:rsidP="00DC5CB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Saturday</w:t>
            </w:r>
          </w:p>
        </w:tc>
        <w:tc>
          <w:tcPr>
            <w:tcW w:w="1251" w:type="pct"/>
            <w:shd w:val="clear" w:color="auto" w:fill="F2F2F2" w:themeFill="background1" w:themeFillShade="F2"/>
            <w:vAlign w:val="center"/>
          </w:tcPr>
          <w:p w14:paraId="4F23754E" w14:textId="77777777" w:rsidR="00DC5CB8" w:rsidRPr="00FA5CCC" w:rsidRDefault="00DC5CB8" w:rsidP="00DC5CB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Saturday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1E581DC2" w14:textId="77777777" w:rsidR="00DC5CB8" w:rsidRPr="00FA5CCC" w:rsidRDefault="00DC5CB8" w:rsidP="00DC5CB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Saturday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57A6EF3" w14:textId="77777777" w:rsidR="00DC5CB8" w:rsidRPr="00FA5CCC" w:rsidRDefault="00DC5CB8" w:rsidP="00DC5CB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C98474"/>
                <w:sz w:val="20"/>
                <w:szCs w:val="20"/>
              </w:rPr>
              <w:t>Saturday</w:t>
            </w:r>
          </w:p>
        </w:tc>
      </w:tr>
      <w:tr w:rsidR="00DC5CB8" w:rsidRPr="00DB235A" w14:paraId="05513FC6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3AA54DC4" w14:textId="219CC21B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Sweep porch</w:t>
            </w:r>
          </w:p>
        </w:tc>
        <w:tc>
          <w:tcPr>
            <w:tcW w:w="1251" w:type="pct"/>
            <w:vAlign w:val="center"/>
          </w:tcPr>
          <w:p w14:paraId="72A52CF2" w14:textId="4A07B8A4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Sweep porch</w:t>
            </w:r>
          </w:p>
        </w:tc>
        <w:tc>
          <w:tcPr>
            <w:tcW w:w="1250" w:type="pct"/>
            <w:vAlign w:val="center"/>
          </w:tcPr>
          <w:p w14:paraId="45BA2A76" w14:textId="7BF06C02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Sweep porch</w:t>
            </w:r>
          </w:p>
        </w:tc>
        <w:tc>
          <w:tcPr>
            <w:tcW w:w="1250" w:type="pct"/>
            <w:vAlign w:val="center"/>
          </w:tcPr>
          <w:p w14:paraId="11FBD619" w14:textId="4A441328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Sweep porch</w:t>
            </w:r>
          </w:p>
        </w:tc>
      </w:tr>
      <w:tr w:rsidR="00DC5CB8" w:rsidRPr="00DB235A" w14:paraId="227ADB46" w14:textId="77777777" w:rsidTr="00FA5CCC">
        <w:trPr>
          <w:trHeight w:val="432"/>
        </w:trPr>
        <w:tc>
          <w:tcPr>
            <w:tcW w:w="1249" w:type="pct"/>
            <w:vAlign w:val="center"/>
          </w:tcPr>
          <w:p w14:paraId="1908355F" w14:textId="07A59919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1" w:type="pct"/>
            <w:vAlign w:val="center"/>
          </w:tcPr>
          <w:p w14:paraId="6AF437F4" w14:textId="035E9494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</w:p>
        </w:tc>
        <w:tc>
          <w:tcPr>
            <w:tcW w:w="1250" w:type="pct"/>
            <w:vAlign w:val="center"/>
          </w:tcPr>
          <w:p w14:paraId="36137F8E" w14:textId="330477B4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</w:p>
        </w:tc>
        <w:tc>
          <w:tcPr>
            <w:tcW w:w="1250" w:type="pct"/>
            <w:vAlign w:val="center"/>
          </w:tcPr>
          <w:p w14:paraId="2511446D" w14:textId="51625A1F" w:rsidR="00DC5CB8" w:rsidRPr="00DB235A" w:rsidRDefault="00F40CE7" w:rsidP="00F40CE7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C5CB8" w:rsidRPr="00DB235A">
              <w:rPr>
                <w:rFonts w:ascii="Segoe UI" w:hAnsi="Segoe UI" w:cs="Segoe UI"/>
                <w:sz w:val="20"/>
                <w:szCs w:val="20"/>
              </w:rPr>
              <w:t>Mop</w:t>
            </w:r>
          </w:p>
        </w:tc>
      </w:tr>
      <w:tr w:rsidR="00F40CE7" w:rsidRPr="00DB235A" w14:paraId="521506AF" w14:textId="77777777" w:rsidTr="00FA5CCC">
        <w:trPr>
          <w:trHeight w:val="432"/>
        </w:trPr>
        <w:tc>
          <w:tcPr>
            <w:tcW w:w="2500" w:type="pct"/>
            <w:gridSpan w:val="2"/>
            <w:shd w:val="clear" w:color="auto" w:fill="C98474"/>
            <w:vAlign w:val="center"/>
          </w:tcPr>
          <w:p w14:paraId="5E3ABF74" w14:textId="77777777" w:rsidR="00F40CE7" w:rsidRPr="00FA5CCC" w:rsidRDefault="00F40CE7" w:rsidP="00985B8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FFFFFF" w:themeColor="background1"/>
              </w:rPr>
              <w:t>Daily Reminders</w:t>
            </w:r>
          </w:p>
        </w:tc>
        <w:tc>
          <w:tcPr>
            <w:tcW w:w="2500" w:type="pct"/>
            <w:gridSpan w:val="2"/>
            <w:shd w:val="clear" w:color="auto" w:fill="C98474"/>
            <w:vAlign w:val="center"/>
          </w:tcPr>
          <w:p w14:paraId="0ECFB9BB" w14:textId="77777777" w:rsidR="00F40CE7" w:rsidRPr="00FA5CCC" w:rsidRDefault="00F40CE7" w:rsidP="00985B8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FA5CCC">
              <w:rPr>
                <w:rFonts w:ascii="Segoe UI" w:hAnsi="Segoe UI" w:cs="Segoe UI"/>
                <w:b/>
                <w:bCs/>
                <w:color w:val="FFFFFF" w:themeColor="background1"/>
              </w:rPr>
              <w:t>Monthly Reminders</w:t>
            </w:r>
          </w:p>
        </w:tc>
      </w:tr>
      <w:tr w:rsidR="00F40CE7" w:rsidRPr="00DB235A" w14:paraId="0F9C75E7" w14:textId="77777777" w:rsidTr="00FA5CCC">
        <w:trPr>
          <w:trHeight w:val="360"/>
        </w:trPr>
        <w:tc>
          <w:tcPr>
            <w:tcW w:w="1249" w:type="pct"/>
            <w:vAlign w:val="center"/>
          </w:tcPr>
          <w:p w14:paraId="0BAE59EB" w14:textId="7B865A5F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Exercise</w:t>
            </w:r>
          </w:p>
        </w:tc>
        <w:tc>
          <w:tcPr>
            <w:tcW w:w="1251" w:type="pct"/>
            <w:vAlign w:val="center"/>
          </w:tcPr>
          <w:p w14:paraId="3ABC46E4" w14:textId="00C35EA5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Dishes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0" w:type="pct"/>
            <w:vAlign w:val="center"/>
          </w:tcPr>
          <w:p w14:paraId="63F86D58" w14:textId="17C6638E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Balance checkbook</w:t>
            </w:r>
          </w:p>
        </w:tc>
        <w:tc>
          <w:tcPr>
            <w:tcW w:w="1250" w:type="pct"/>
            <w:vAlign w:val="center"/>
          </w:tcPr>
          <w:p w14:paraId="4C87C4FA" w14:textId="757A4BA7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Check air filter</w:t>
            </w:r>
          </w:p>
        </w:tc>
      </w:tr>
      <w:tr w:rsidR="00F40CE7" w:rsidRPr="00DB235A" w14:paraId="2202941E" w14:textId="77777777" w:rsidTr="00FA5CCC">
        <w:trPr>
          <w:trHeight w:val="360"/>
        </w:trPr>
        <w:tc>
          <w:tcPr>
            <w:tcW w:w="1249" w:type="pct"/>
            <w:vAlign w:val="center"/>
          </w:tcPr>
          <w:p w14:paraId="0063D28C" w14:textId="00CEC9AD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Sweep</w:t>
            </w:r>
          </w:p>
        </w:tc>
        <w:tc>
          <w:tcPr>
            <w:tcW w:w="1251" w:type="pct"/>
            <w:vAlign w:val="center"/>
          </w:tcPr>
          <w:p w14:paraId="1090FE1C" w14:textId="3AA75A55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16"/>
                <w:szCs w:val="16"/>
              </w:rPr>
              <w:t>Straighten up / Declutter</w:t>
            </w:r>
          </w:p>
        </w:tc>
        <w:tc>
          <w:tcPr>
            <w:tcW w:w="1250" w:type="pct"/>
            <w:vAlign w:val="center"/>
          </w:tcPr>
          <w:p w14:paraId="257122F6" w14:textId="2AC1C70D" w:rsidR="00F40CE7" w:rsidRPr="00DB235A" w:rsidRDefault="002E7386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B273B"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Test smoke detectors</w:t>
            </w:r>
          </w:p>
        </w:tc>
        <w:tc>
          <w:tcPr>
            <w:tcW w:w="1250" w:type="pct"/>
            <w:vAlign w:val="center"/>
          </w:tcPr>
          <w:p w14:paraId="0056EE5A" w14:textId="261664BF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16"/>
                <w:szCs w:val="16"/>
              </w:rPr>
              <w:t>Inventory, replenish pantry</w:t>
            </w:r>
          </w:p>
        </w:tc>
      </w:tr>
      <w:tr w:rsidR="00F40CE7" w:rsidRPr="00DB235A" w14:paraId="3AB7465E" w14:textId="77777777" w:rsidTr="00FA5CCC">
        <w:trPr>
          <w:trHeight w:val="360"/>
        </w:trPr>
        <w:tc>
          <w:tcPr>
            <w:tcW w:w="1249" w:type="pct"/>
            <w:vAlign w:val="center"/>
          </w:tcPr>
          <w:p w14:paraId="57F8F6D3" w14:textId="70AB9F9C" w:rsidR="00F40CE7" w:rsidRPr="00DB235A" w:rsidRDefault="001B273B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Laundry</w:t>
            </w:r>
          </w:p>
        </w:tc>
        <w:tc>
          <w:tcPr>
            <w:tcW w:w="1251" w:type="pct"/>
            <w:vAlign w:val="center"/>
          </w:tcPr>
          <w:p w14:paraId="0521E029" w14:textId="3375F0F8" w:rsidR="00F40CE7" w:rsidRPr="00DB235A" w:rsidRDefault="002E7386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Sort mail</w:t>
            </w:r>
          </w:p>
        </w:tc>
        <w:tc>
          <w:tcPr>
            <w:tcW w:w="1250" w:type="pct"/>
            <w:vAlign w:val="center"/>
          </w:tcPr>
          <w:p w14:paraId="7FA140C2" w14:textId="55C597F4" w:rsidR="00F40CE7" w:rsidRPr="00DB235A" w:rsidRDefault="002E7386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B235A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DB235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>Replace light bulbs</w:t>
            </w:r>
            <w:r w:rsidR="00922E07" w:rsidRPr="00DB235A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1250" w:type="pct"/>
            <w:vAlign w:val="center"/>
          </w:tcPr>
          <w:p w14:paraId="683E57B2" w14:textId="77777777" w:rsidR="00F40CE7" w:rsidRPr="00DB235A" w:rsidRDefault="00F40CE7" w:rsidP="00F40CE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41363E9" w14:textId="77777777" w:rsidR="000778B4" w:rsidRPr="00DB235A" w:rsidRDefault="00CD72BB" w:rsidP="00CD72BB">
      <w:pPr>
        <w:spacing w:after="0" w:line="276" w:lineRule="auto"/>
        <w:rPr>
          <w:rFonts w:ascii="Segoe UI" w:hAnsi="Segoe UI" w:cs="Segoe UI"/>
        </w:rPr>
      </w:pPr>
      <w:r w:rsidRPr="00DB235A">
        <w:rPr>
          <w:rFonts w:ascii="Segoe UI" w:hAnsi="Segoe UI" w:cs="Segoe UI"/>
        </w:rPr>
        <w:tab/>
      </w:r>
      <w:r w:rsidRPr="00DB235A">
        <w:rPr>
          <w:rFonts w:ascii="Segoe UI" w:hAnsi="Segoe UI" w:cs="Segoe UI"/>
        </w:rPr>
        <w:tab/>
      </w:r>
      <w:r w:rsidRPr="00DB235A">
        <w:rPr>
          <w:rFonts w:ascii="Segoe UI" w:hAnsi="Segoe UI" w:cs="Segoe UI"/>
        </w:rPr>
        <w:tab/>
      </w:r>
    </w:p>
    <w:sectPr w:rsidR="000778B4" w:rsidRPr="00DB235A" w:rsidSect="00F23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E52D" w14:textId="77777777" w:rsidR="00F26705" w:rsidRDefault="00F26705" w:rsidP="002E7386">
      <w:pPr>
        <w:spacing w:after="0" w:line="240" w:lineRule="auto"/>
      </w:pPr>
      <w:r>
        <w:separator/>
      </w:r>
    </w:p>
  </w:endnote>
  <w:endnote w:type="continuationSeparator" w:id="0">
    <w:p w14:paraId="765BA166" w14:textId="77777777" w:rsidR="00F26705" w:rsidRDefault="00F26705" w:rsidP="002E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5B2F" w14:textId="77777777" w:rsidR="00433CE9" w:rsidRDefault="00433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0020" w14:textId="7CF75782" w:rsidR="00433CE9" w:rsidRDefault="00433CE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5087E" wp14:editId="6883A3C3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E53A" w14:textId="77777777" w:rsidR="00433CE9" w:rsidRDefault="00433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4CA80" w14:textId="77777777" w:rsidR="00F26705" w:rsidRDefault="00F26705" w:rsidP="002E7386">
      <w:pPr>
        <w:spacing w:after="0" w:line="240" w:lineRule="auto"/>
      </w:pPr>
      <w:r>
        <w:separator/>
      </w:r>
    </w:p>
  </w:footnote>
  <w:footnote w:type="continuationSeparator" w:id="0">
    <w:p w14:paraId="649D9360" w14:textId="77777777" w:rsidR="00F26705" w:rsidRDefault="00F26705" w:rsidP="002E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F76D" w14:textId="77777777" w:rsidR="00433CE9" w:rsidRDefault="00433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698C" w14:textId="77777777" w:rsidR="00433CE9" w:rsidRDefault="00433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C9AD" w14:textId="77777777" w:rsidR="00433CE9" w:rsidRDefault="0043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2BB"/>
    <w:rsid w:val="00070B4F"/>
    <w:rsid w:val="000778B4"/>
    <w:rsid w:val="00106C8C"/>
    <w:rsid w:val="001224EF"/>
    <w:rsid w:val="001A355E"/>
    <w:rsid w:val="001B273B"/>
    <w:rsid w:val="001C4320"/>
    <w:rsid w:val="001C7539"/>
    <w:rsid w:val="002C0EFE"/>
    <w:rsid w:val="002E7386"/>
    <w:rsid w:val="00331B66"/>
    <w:rsid w:val="003B3A37"/>
    <w:rsid w:val="00433CE9"/>
    <w:rsid w:val="00491D6F"/>
    <w:rsid w:val="00494828"/>
    <w:rsid w:val="005A45AC"/>
    <w:rsid w:val="00647BF3"/>
    <w:rsid w:val="00823682"/>
    <w:rsid w:val="0083782E"/>
    <w:rsid w:val="00922E07"/>
    <w:rsid w:val="00955C47"/>
    <w:rsid w:val="00985B8A"/>
    <w:rsid w:val="00A8780D"/>
    <w:rsid w:val="00CB2BFF"/>
    <w:rsid w:val="00CD72BB"/>
    <w:rsid w:val="00CF4A43"/>
    <w:rsid w:val="00D84521"/>
    <w:rsid w:val="00DB235A"/>
    <w:rsid w:val="00DC5CB8"/>
    <w:rsid w:val="00E12D2B"/>
    <w:rsid w:val="00E45CF4"/>
    <w:rsid w:val="00F233B7"/>
    <w:rsid w:val="00F26705"/>
    <w:rsid w:val="00F40CE7"/>
    <w:rsid w:val="00F602E6"/>
    <w:rsid w:val="00FA5CCC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0BC4"/>
  <w15:docId w15:val="{44365849-2C77-4852-80D2-F4B290CB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86"/>
  </w:style>
  <w:style w:type="paragraph" w:styleId="Footer">
    <w:name w:val="footer"/>
    <w:basedOn w:val="Normal"/>
    <w:link w:val="FooterChar"/>
    <w:uiPriority w:val="99"/>
    <w:unhideWhenUsed/>
    <w:rsid w:val="002E7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86"/>
  </w:style>
  <w:style w:type="paragraph" w:styleId="BodyText">
    <w:name w:val="Body Text"/>
    <w:basedOn w:val="Normal"/>
    <w:link w:val="BodyTextChar"/>
    <w:uiPriority w:val="1"/>
    <w:qFormat/>
    <w:rsid w:val="00FE5E4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kern w:val="0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FE5E44"/>
    <w:rPr>
      <w:rFonts w:ascii="Corbel" w:eastAsia="Corbel" w:hAnsi="Corbel" w:cs="Corbel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1</cp:revision>
  <dcterms:created xsi:type="dcterms:W3CDTF">2023-05-06T04:46:00Z</dcterms:created>
  <dcterms:modified xsi:type="dcterms:W3CDTF">2023-08-25T09:55:00Z</dcterms:modified>
</cp:coreProperties>
</file>